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543F7" w14:textId="17D573DD" w:rsidR="00687301" w:rsidRPr="00735AAE" w:rsidRDefault="5E613DD8" w:rsidP="00A43C89">
      <w:pPr>
        <w:pStyle w:val="StandardWeb"/>
        <w:spacing w:after="165" w:afterAutospacing="0"/>
        <w:rPr>
          <w:b/>
          <w:sz w:val="27"/>
          <w:szCs w:val="27"/>
          <w:lang w:val="en-US"/>
        </w:rPr>
      </w:pPr>
      <w:r w:rsidRPr="6E092256">
        <w:rPr>
          <w:b/>
          <w:bCs/>
          <w:sz w:val="27"/>
          <w:szCs w:val="27"/>
          <w:lang w:val="en-US"/>
        </w:rPr>
        <w:t>f</w:t>
      </w:r>
      <w:r w:rsidR="008F341B" w:rsidRPr="6E092256">
        <w:rPr>
          <w:b/>
          <w:bCs/>
          <w:sz w:val="27"/>
          <w:szCs w:val="27"/>
          <w:lang w:val="en-US"/>
        </w:rPr>
        <w:t>ilmfriend</w:t>
      </w:r>
      <w:r w:rsidR="008F341B" w:rsidRPr="00735AAE">
        <w:rPr>
          <w:b/>
          <w:sz w:val="27"/>
          <w:szCs w:val="27"/>
          <w:lang w:val="en-US"/>
        </w:rPr>
        <w:t xml:space="preserve"> - A Stream comes true!</w:t>
      </w:r>
    </w:p>
    <w:p w14:paraId="703EA31C" w14:textId="64F6D8C3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 xml:space="preserve">Mehr als </w:t>
      </w:r>
      <w:r w:rsidR="008B5D1F">
        <w:rPr>
          <w:sz w:val="27"/>
          <w:szCs w:val="27"/>
        </w:rPr>
        <w:t>3</w:t>
      </w:r>
      <w:r w:rsidR="00575F20">
        <w:rPr>
          <w:sz w:val="27"/>
          <w:szCs w:val="27"/>
        </w:rPr>
        <w:t>.</w:t>
      </w:r>
      <w:r w:rsidR="008B5D1F">
        <w:rPr>
          <w:sz w:val="27"/>
          <w:szCs w:val="27"/>
        </w:rPr>
        <w:t>2</w:t>
      </w:r>
      <w:r w:rsidR="00575F20">
        <w:rPr>
          <w:sz w:val="27"/>
          <w:szCs w:val="27"/>
        </w:rPr>
        <w:t>00</w:t>
      </w:r>
      <w:r>
        <w:rPr>
          <w:sz w:val="27"/>
          <w:szCs w:val="27"/>
        </w:rPr>
        <w:t xml:space="preserve"> Spiel- und Dokumentar</w:t>
      </w:r>
      <w:r w:rsidR="00AD07D2">
        <w:rPr>
          <w:sz w:val="27"/>
          <w:szCs w:val="27"/>
        </w:rPr>
        <w:t xml:space="preserve">- sowie </w:t>
      </w:r>
      <w:r>
        <w:rPr>
          <w:sz w:val="27"/>
          <w:szCs w:val="27"/>
        </w:rPr>
        <w:t>Kurzfilme</w:t>
      </w:r>
      <w:r w:rsidR="00AD07D2">
        <w:rPr>
          <w:sz w:val="27"/>
          <w:szCs w:val="27"/>
        </w:rPr>
        <w:t xml:space="preserve"> und </w:t>
      </w:r>
      <w:r w:rsidR="008B5D1F">
        <w:rPr>
          <w:sz w:val="27"/>
          <w:szCs w:val="27"/>
        </w:rPr>
        <w:t>200</w:t>
      </w:r>
      <w:r w:rsidR="00AD07D2">
        <w:rPr>
          <w:sz w:val="27"/>
          <w:szCs w:val="27"/>
        </w:rPr>
        <w:t xml:space="preserve"> Serien</w:t>
      </w:r>
      <w:r>
        <w:rPr>
          <w:sz w:val="27"/>
          <w:szCs w:val="27"/>
        </w:rPr>
        <w:t>: ambitioniertes Arthouse-Kino aus aller Welt, faszinierende Genrefilme, Komödien und Dramen, unterhaltsam, mitreißend, bewegend, erhellend. Für Filmliebhaber und</w:t>
      </w:r>
      <w:r w:rsidR="00735AAE">
        <w:rPr>
          <w:sz w:val="27"/>
          <w:szCs w:val="27"/>
        </w:rPr>
        <w:t xml:space="preserve"> Welt</w:t>
      </w:r>
      <w:r>
        <w:rPr>
          <w:sz w:val="27"/>
          <w:szCs w:val="27"/>
        </w:rPr>
        <w:t>entdecker, für Cineasten, für Familien, Kinder und Jugendliche.</w:t>
      </w:r>
    </w:p>
    <w:p w14:paraId="2E045CDD" w14:textId="77777777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>Die Plattform filmfriend bietet Einblicke in die weite Welt des Films. Entwickelt von der Firma filmwerte GmbH aus Potsdam-Babelsberg, ermöglicht sie Bibliotheksnutzer*innen unbeschränkten Online-Zugang zu allen Filmen – kostenlos und werbefrei.</w:t>
      </w:r>
    </w:p>
    <w:p w14:paraId="786B4F24" w14:textId="77777777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>Die Anmeldung erfolgt einfach von zu Hause, in der Bahn oder im Café, und zwar mit Ausweisnummer und Passwort über die Homepage der jeweiligen Bibliothek. Oder direkt unter www.filmfriend.de.</w:t>
      </w:r>
    </w:p>
    <w:p w14:paraId="47C81582" w14:textId="5DFC2A34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>Jeden Monat finden Nutzer*innen ca. 30 neue Filme</w:t>
      </w:r>
      <w:r w:rsidR="00E80790">
        <w:rPr>
          <w:sz w:val="27"/>
          <w:szCs w:val="27"/>
        </w:rPr>
        <w:t xml:space="preserve"> und Serien</w:t>
      </w:r>
      <w:r>
        <w:rPr>
          <w:sz w:val="27"/>
          <w:szCs w:val="27"/>
        </w:rPr>
        <w:t xml:space="preserve"> auf der Plattform, ausgewählt mit Sachverstand und Leidenschaft, engagiert redaktionell betreut.</w:t>
      </w:r>
    </w:p>
    <w:p w14:paraId="61EDF8C3" w14:textId="77777777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>Die Altersfreigabe für Kinder wird bei einer Anmeldung auf filmfriend automatisch geprüft. Außerdem erhebt der Anbieter filmwerte keinerlei personenbezogene Daten beim Streamen.</w:t>
      </w:r>
    </w:p>
    <w:p w14:paraId="00130E22" w14:textId="53281705" w:rsidR="007D53F2" w:rsidRDefault="007D53F2" w:rsidP="007D53F2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 xml:space="preserve">Alle Filme können auf TV-Geräten komfortabel mit einer App für Android TV, </w:t>
      </w:r>
      <w:proofErr w:type="spellStart"/>
      <w:r>
        <w:rPr>
          <w:sz w:val="27"/>
          <w:szCs w:val="27"/>
        </w:rPr>
        <w:t>Fire</w:t>
      </w:r>
      <w:proofErr w:type="spellEnd"/>
      <w:r>
        <w:rPr>
          <w:sz w:val="27"/>
          <w:szCs w:val="27"/>
        </w:rPr>
        <w:t xml:space="preserve"> TV und Apple TV oder via </w:t>
      </w:r>
      <w:proofErr w:type="spellStart"/>
      <w:r>
        <w:rPr>
          <w:sz w:val="27"/>
          <w:szCs w:val="27"/>
        </w:rPr>
        <w:t>ChromeCast</w:t>
      </w:r>
      <w:proofErr w:type="spellEnd"/>
      <w:r>
        <w:rPr>
          <w:sz w:val="27"/>
          <w:szCs w:val="27"/>
        </w:rPr>
        <w:t xml:space="preserve"> gestreamt werden. Alternativ ist die Nutzung auf PC / Mac, Tablet oder Smartphone über den Internetbrowser möglich. Auch eine App für Apple iOS- und Android-Mobilgeräte steht zur Verfügung, </w:t>
      </w:r>
      <w:proofErr w:type="gramStart"/>
      <w:r>
        <w:rPr>
          <w:sz w:val="27"/>
          <w:szCs w:val="27"/>
        </w:rPr>
        <w:t>die  Downloads</w:t>
      </w:r>
      <w:proofErr w:type="gramEnd"/>
      <w:r>
        <w:rPr>
          <w:sz w:val="27"/>
          <w:szCs w:val="27"/>
        </w:rPr>
        <w:t xml:space="preserve"> und eine Offline-Nutzung für unterwegs ermöglicht. </w:t>
      </w:r>
      <w:proofErr w:type="gramStart"/>
      <w:r>
        <w:rPr>
          <w:sz w:val="27"/>
          <w:szCs w:val="27"/>
        </w:rPr>
        <w:t>Na</w:t>
      </w:r>
      <w:proofErr w:type="gramEnd"/>
      <w:r>
        <w:rPr>
          <w:sz w:val="27"/>
          <w:szCs w:val="27"/>
        </w:rPr>
        <w:t xml:space="preserve"> dann Film ab!</w:t>
      </w:r>
    </w:p>
    <w:p w14:paraId="6F1B297A" w14:textId="77777777" w:rsidR="007D53F2" w:rsidRDefault="007D53F2" w:rsidP="00D00F4C">
      <w:pPr>
        <w:pStyle w:val="StandardWeb"/>
        <w:spacing w:after="165" w:afterAutospacing="0"/>
        <w:rPr>
          <w:sz w:val="27"/>
          <w:szCs w:val="27"/>
        </w:rPr>
      </w:pPr>
    </w:p>
    <w:p w14:paraId="54BC5933" w14:textId="68FC002B" w:rsidR="00881F91" w:rsidRDefault="00667E29" w:rsidP="00A43C89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>(</w:t>
      </w:r>
      <w:r w:rsidR="00881F91">
        <w:rPr>
          <w:sz w:val="27"/>
          <w:szCs w:val="27"/>
        </w:rPr>
        <w:t>1.</w:t>
      </w:r>
      <w:r w:rsidR="003E54D6">
        <w:rPr>
          <w:sz w:val="27"/>
          <w:szCs w:val="27"/>
        </w:rPr>
        <w:t>4</w:t>
      </w:r>
      <w:r w:rsidR="007D53F2">
        <w:rPr>
          <w:sz w:val="27"/>
          <w:szCs w:val="27"/>
        </w:rPr>
        <w:t>57</w:t>
      </w:r>
      <w:r>
        <w:rPr>
          <w:sz w:val="27"/>
          <w:szCs w:val="27"/>
        </w:rPr>
        <w:t xml:space="preserve"> Zeichen inkl. Leerzeichen)</w:t>
      </w:r>
    </w:p>
    <w:p w14:paraId="3ACE993C" w14:textId="7B545814" w:rsidR="00A43C89" w:rsidRDefault="00687301" w:rsidP="00A43C89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>----------------------------</w:t>
      </w:r>
    </w:p>
    <w:p w14:paraId="22D95E54" w14:textId="1E1593E7" w:rsidR="002B246C" w:rsidRDefault="00A43C89" w:rsidP="00A43C89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>filmfriend</w:t>
      </w:r>
      <w:r w:rsidR="005329E4">
        <w:rPr>
          <w:sz w:val="27"/>
          <w:szCs w:val="27"/>
        </w:rPr>
        <w:t xml:space="preserve"> – Das Filmportal für Bibliotheken</w:t>
      </w:r>
      <w:r>
        <w:rPr>
          <w:sz w:val="27"/>
          <w:szCs w:val="27"/>
        </w:rPr>
        <w:t xml:space="preserve"> bietet mehr als </w:t>
      </w:r>
      <w:r w:rsidR="008B5D1F">
        <w:rPr>
          <w:sz w:val="27"/>
          <w:szCs w:val="27"/>
        </w:rPr>
        <w:t>3</w:t>
      </w:r>
      <w:r w:rsidR="00800415">
        <w:rPr>
          <w:sz w:val="27"/>
          <w:szCs w:val="27"/>
        </w:rPr>
        <w:t>.</w:t>
      </w:r>
      <w:r w:rsidR="008B5D1F">
        <w:rPr>
          <w:sz w:val="27"/>
          <w:szCs w:val="27"/>
        </w:rPr>
        <w:t>2</w:t>
      </w:r>
      <w:r w:rsidR="00800415">
        <w:rPr>
          <w:sz w:val="27"/>
          <w:szCs w:val="27"/>
        </w:rPr>
        <w:t>00</w:t>
      </w:r>
      <w:r>
        <w:rPr>
          <w:sz w:val="27"/>
          <w:szCs w:val="27"/>
        </w:rPr>
        <w:t xml:space="preserve"> Spiel-</w:t>
      </w:r>
      <w:r w:rsidR="008B5D1F">
        <w:rPr>
          <w:sz w:val="27"/>
          <w:szCs w:val="27"/>
        </w:rPr>
        <w:t>,</w:t>
      </w:r>
      <w:r>
        <w:rPr>
          <w:sz w:val="27"/>
          <w:szCs w:val="27"/>
        </w:rPr>
        <w:t xml:space="preserve"> Dokumentar</w:t>
      </w:r>
      <w:r w:rsidR="008B5D1F">
        <w:rPr>
          <w:sz w:val="27"/>
          <w:szCs w:val="27"/>
        </w:rPr>
        <w:t xml:space="preserve">- </w:t>
      </w:r>
      <w:r>
        <w:rPr>
          <w:sz w:val="27"/>
          <w:szCs w:val="27"/>
        </w:rPr>
        <w:t>und Kurzfilme</w:t>
      </w:r>
      <w:r w:rsidR="008B5D1F">
        <w:rPr>
          <w:sz w:val="27"/>
          <w:szCs w:val="27"/>
        </w:rPr>
        <w:t xml:space="preserve"> sowie 200 Serien</w:t>
      </w:r>
      <w:r>
        <w:rPr>
          <w:sz w:val="27"/>
          <w:szCs w:val="27"/>
        </w:rPr>
        <w:t xml:space="preserve"> </w:t>
      </w:r>
      <w:r w:rsidR="005329E4">
        <w:rPr>
          <w:sz w:val="27"/>
          <w:szCs w:val="27"/>
        </w:rPr>
        <w:t>für Filmliebhaber</w:t>
      </w:r>
      <w:r w:rsidR="002B246C">
        <w:rPr>
          <w:sz w:val="27"/>
          <w:szCs w:val="27"/>
        </w:rPr>
        <w:t xml:space="preserve"> und</w:t>
      </w:r>
      <w:r w:rsidR="005329E4">
        <w:rPr>
          <w:sz w:val="27"/>
          <w:szCs w:val="27"/>
        </w:rPr>
        <w:t xml:space="preserve"> </w:t>
      </w:r>
      <w:r w:rsidR="002B246C">
        <w:rPr>
          <w:sz w:val="27"/>
          <w:szCs w:val="27"/>
        </w:rPr>
        <w:t xml:space="preserve">Cineasten, für </w:t>
      </w:r>
      <w:r w:rsidR="005329E4">
        <w:rPr>
          <w:sz w:val="27"/>
          <w:szCs w:val="27"/>
        </w:rPr>
        <w:t>Familien, Kinder und Jugendliche - ausgewählt mit Sachverstand und Leidenschaft und engagiert redaktionell betreut</w:t>
      </w:r>
      <w:r w:rsidR="00C02A64">
        <w:rPr>
          <w:sz w:val="27"/>
          <w:szCs w:val="27"/>
        </w:rPr>
        <w:t xml:space="preserve"> </w:t>
      </w:r>
      <w:proofErr w:type="gramStart"/>
      <w:r w:rsidR="00C02A64">
        <w:rPr>
          <w:sz w:val="27"/>
          <w:szCs w:val="27"/>
        </w:rPr>
        <w:t>von der filmwerte GmbH</w:t>
      </w:r>
      <w:proofErr w:type="gramEnd"/>
      <w:r w:rsidR="00C02A64">
        <w:rPr>
          <w:sz w:val="27"/>
          <w:szCs w:val="27"/>
        </w:rPr>
        <w:t xml:space="preserve"> aus Potsdam.</w:t>
      </w:r>
    </w:p>
    <w:p w14:paraId="08047397" w14:textId="567FEC37" w:rsidR="00A43C89" w:rsidRDefault="005329E4" w:rsidP="00A43C89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 xml:space="preserve">Bibliotheksnutzer*innen haben unbeschränkten Online-Zugang zu allen Filmen – kostenlos, werbefrei und ohne Erhebung personenbezogener Daten. </w:t>
      </w:r>
      <w:r w:rsidR="002B246C">
        <w:rPr>
          <w:sz w:val="27"/>
          <w:szCs w:val="27"/>
        </w:rPr>
        <w:t>Denn die Anmeldung erfolgt mit Ausweisnummer und Passwort der Bibliothek.</w:t>
      </w:r>
      <w:r w:rsidR="001A6249">
        <w:rPr>
          <w:sz w:val="27"/>
          <w:szCs w:val="27"/>
        </w:rPr>
        <w:t xml:space="preserve"> Dabei wird auch die Altersfreigabe für Kinder automatisch geprüft. </w:t>
      </w:r>
      <w:r w:rsidR="002B246C">
        <w:rPr>
          <w:sz w:val="27"/>
          <w:szCs w:val="27"/>
        </w:rPr>
        <w:t xml:space="preserve"> </w:t>
      </w:r>
    </w:p>
    <w:p w14:paraId="4A6AE54B" w14:textId="4E367C0E" w:rsidR="00E17E1C" w:rsidRDefault="00D00F4C" w:rsidP="00D00F4C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 xml:space="preserve">Alle Filme können auf TV-Geräten komfortabel mit einer App </w:t>
      </w:r>
      <w:r w:rsidR="007D53F2">
        <w:rPr>
          <w:sz w:val="27"/>
          <w:szCs w:val="27"/>
        </w:rPr>
        <w:t xml:space="preserve">für Android TV, </w:t>
      </w:r>
      <w:proofErr w:type="spellStart"/>
      <w:r w:rsidR="007D53F2">
        <w:rPr>
          <w:sz w:val="27"/>
          <w:szCs w:val="27"/>
        </w:rPr>
        <w:t>Fire</w:t>
      </w:r>
      <w:proofErr w:type="spellEnd"/>
      <w:r w:rsidR="007D53F2">
        <w:rPr>
          <w:sz w:val="27"/>
          <w:szCs w:val="27"/>
        </w:rPr>
        <w:t xml:space="preserve"> TV und Apple TV </w:t>
      </w:r>
      <w:r>
        <w:rPr>
          <w:sz w:val="27"/>
          <w:szCs w:val="27"/>
        </w:rPr>
        <w:t xml:space="preserve">oder via </w:t>
      </w:r>
      <w:proofErr w:type="spellStart"/>
      <w:r>
        <w:rPr>
          <w:sz w:val="27"/>
          <w:szCs w:val="27"/>
        </w:rPr>
        <w:t>ChromeCast</w:t>
      </w:r>
      <w:proofErr w:type="spellEnd"/>
      <w:r>
        <w:rPr>
          <w:sz w:val="27"/>
          <w:szCs w:val="27"/>
        </w:rPr>
        <w:t xml:space="preserve"> gestreamt werden. Alternativ ist die </w:t>
      </w:r>
      <w:r>
        <w:rPr>
          <w:sz w:val="27"/>
          <w:szCs w:val="27"/>
        </w:rPr>
        <w:lastRenderedPageBreak/>
        <w:t xml:space="preserve">Nutzung auch </w:t>
      </w:r>
      <w:r w:rsidR="00900C12">
        <w:rPr>
          <w:sz w:val="27"/>
          <w:szCs w:val="27"/>
        </w:rPr>
        <w:t>auf</w:t>
      </w:r>
      <w:r w:rsidR="007C67BC">
        <w:rPr>
          <w:sz w:val="27"/>
          <w:szCs w:val="27"/>
        </w:rPr>
        <w:t xml:space="preserve"> PC / Mac</w:t>
      </w:r>
      <w:r w:rsidR="00764EE5">
        <w:rPr>
          <w:sz w:val="27"/>
          <w:szCs w:val="27"/>
        </w:rPr>
        <w:t>, Tablet oder Smartphone über den</w:t>
      </w:r>
      <w:r w:rsidR="00A35AE6">
        <w:rPr>
          <w:sz w:val="27"/>
          <w:szCs w:val="27"/>
        </w:rPr>
        <w:t xml:space="preserve"> </w:t>
      </w:r>
      <w:r w:rsidR="00900C12">
        <w:rPr>
          <w:sz w:val="27"/>
          <w:szCs w:val="27"/>
        </w:rPr>
        <w:t>Internetb</w:t>
      </w:r>
      <w:r w:rsidR="00A35AE6">
        <w:rPr>
          <w:sz w:val="27"/>
          <w:szCs w:val="27"/>
        </w:rPr>
        <w:t>rowser</w:t>
      </w:r>
      <w:r w:rsidR="007B16D6">
        <w:rPr>
          <w:sz w:val="27"/>
          <w:szCs w:val="27"/>
        </w:rPr>
        <w:t xml:space="preserve"> oder </w:t>
      </w:r>
      <w:r>
        <w:rPr>
          <w:sz w:val="27"/>
          <w:szCs w:val="27"/>
        </w:rPr>
        <w:t xml:space="preserve">in </w:t>
      </w:r>
      <w:r w:rsidR="007B16D6">
        <w:rPr>
          <w:sz w:val="27"/>
          <w:szCs w:val="27"/>
        </w:rPr>
        <w:t>eine</w:t>
      </w:r>
      <w:r>
        <w:rPr>
          <w:sz w:val="27"/>
          <w:szCs w:val="27"/>
        </w:rPr>
        <w:t>r</w:t>
      </w:r>
      <w:r w:rsidR="007B16D6">
        <w:rPr>
          <w:sz w:val="27"/>
          <w:szCs w:val="27"/>
        </w:rPr>
        <w:t xml:space="preserve"> </w:t>
      </w:r>
      <w:r>
        <w:rPr>
          <w:sz w:val="27"/>
          <w:szCs w:val="27"/>
        </w:rPr>
        <w:t>m</w:t>
      </w:r>
      <w:r w:rsidR="006839C8">
        <w:rPr>
          <w:sz w:val="27"/>
          <w:szCs w:val="27"/>
        </w:rPr>
        <w:t>obile</w:t>
      </w:r>
      <w:r>
        <w:rPr>
          <w:sz w:val="27"/>
          <w:szCs w:val="27"/>
        </w:rPr>
        <w:t>n</w:t>
      </w:r>
      <w:r w:rsidR="006839C8">
        <w:rPr>
          <w:sz w:val="27"/>
          <w:szCs w:val="27"/>
        </w:rPr>
        <w:t xml:space="preserve"> App</w:t>
      </w:r>
      <w:r>
        <w:rPr>
          <w:sz w:val="27"/>
          <w:szCs w:val="27"/>
        </w:rPr>
        <w:t xml:space="preserve"> möglich.</w:t>
      </w:r>
      <w:r w:rsidR="00A35AE6">
        <w:rPr>
          <w:sz w:val="27"/>
          <w:szCs w:val="27"/>
        </w:rPr>
        <w:t xml:space="preserve"> </w:t>
      </w:r>
      <w:proofErr w:type="gramStart"/>
      <w:r w:rsidR="00CF0F3F">
        <w:rPr>
          <w:sz w:val="27"/>
          <w:szCs w:val="27"/>
        </w:rPr>
        <w:t>Na</w:t>
      </w:r>
      <w:proofErr w:type="gramEnd"/>
      <w:r w:rsidR="00CF0F3F">
        <w:rPr>
          <w:sz w:val="27"/>
          <w:szCs w:val="27"/>
        </w:rPr>
        <w:t xml:space="preserve"> dann Film ab!</w:t>
      </w:r>
    </w:p>
    <w:p w14:paraId="45806427" w14:textId="0FAE9E24" w:rsidR="00A61F8D" w:rsidRDefault="00A61F8D" w:rsidP="001C378A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>(</w:t>
      </w:r>
      <w:r w:rsidR="00D87038">
        <w:rPr>
          <w:sz w:val="27"/>
          <w:szCs w:val="27"/>
        </w:rPr>
        <w:t>8</w:t>
      </w:r>
      <w:r w:rsidR="008B5D1F">
        <w:rPr>
          <w:sz w:val="27"/>
          <w:szCs w:val="27"/>
        </w:rPr>
        <w:t>67</w:t>
      </w:r>
      <w:r w:rsidR="00D87038">
        <w:rPr>
          <w:sz w:val="27"/>
          <w:szCs w:val="27"/>
        </w:rPr>
        <w:t xml:space="preserve"> </w:t>
      </w:r>
      <w:r>
        <w:rPr>
          <w:sz w:val="27"/>
          <w:szCs w:val="27"/>
        </w:rPr>
        <w:t>Zeichen inkl. Leerzeichen)</w:t>
      </w:r>
    </w:p>
    <w:p w14:paraId="66070AB3" w14:textId="37326BB7" w:rsidR="006A6EF5" w:rsidRDefault="006A6EF5" w:rsidP="001C378A">
      <w:pPr>
        <w:pStyle w:val="StandardWeb"/>
        <w:spacing w:after="165" w:afterAutospacing="0"/>
        <w:rPr>
          <w:sz w:val="27"/>
          <w:szCs w:val="27"/>
        </w:rPr>
      </w:pPr>
    </w:p>
    <w:sectPr w:rsidR="006A6E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89"/>
    <w:rsid w:val="00061254"/>
    <w:rsid w:val="00077BD3"/>
    <w:rsid w:val="00084FEC"/>
    <w:rsid w:val="000B16D2"/>
    <w:rsid w:val="0016445D"/>
    <w:rsid w:val="0019762B"/>
    <w:rsid w:val="001A6249"/>
    <w:rsid w:val="001C21FE"/>
    <w:rsid w:val="001C378A"/>
    <w:rsid w:val="001D1C37"/>
    <w:rsid w:val="001E07B1"/>
    <w:rsid w:val="002B246C"/>
    <w:rsid w:val="002B2F9B"/>
    <w:rsid w:val="00311901"/>
    <w:rsid w:val="00324CA6"/>
    <w:rsid w:val="0037689B"/>
    <w:rsid w:val="00384C86"/>
    <w:rsid w:val="003E54D6"/>
    <w:rsid w:val="00457E87"/>
    <w:rsid w:val="00473018"/>
    <w:rsid w:val="00515708"/>
    <w:rsid w:val="005329E4"/>
    <w:rsid w:val="00575F20"/>
    <w:rsid w:val="00600D0A"/>
    <w:rsid w:val="00667E29"/>
    <w:rsid w:val="006839C8"/>
    <w:rsid w:val="00687301"/>
    <w:rsid w:val="006A6EF5"/>
    <w:rsid w:val="00700B7E"/>
    <w:rsid w:val="007122C7"/>
    <w:rsid w:val="00731330"/>
    <w:rsid w:val="00734173"/>
    <w:rsid w:val="00735AAE"/>
    <w:rsid w:val="00764EE5"/>
    <w:rsid w:val="00790F91"/>
    <w:rsid w:val="007A7152"/>
    <w:rsid w:val="007B16D6"/>
    <w:rsid w:val="007C67BC"/>
    <w:rsid w:val="007D53F2"/>
    <w:rsid w:val="00800415"/>
    <w:rsid w:val="00881F91"/>
    <w:rsid w:val="008A1334"/>
    <w:rsid w:val="008B4E4A"/>
    <w:rsid w:val="008B5D1F"/>
    <w:rsid w:val="008B7BA5"/>
    <w:rsid w:val="008F341B"/>
    <w:rsid w:val="00900C12"/>
    <w:rsid w:val="00911072"/>
    <w:rsid w:val="00936A11"/>
    <w:rsid w:val="009A7C60"/>
    <w:rsid w:val="00A0315D"/>
    <w:rsid w:val="00A35AE6"/>
    <w:rsid w:val="00A43C89"/>
    <w:rsid w:val="00A61F8D"/>
    <w:rsid w:val="00AD07D2"/>
    <w:rsid w:val="00BA256F"/>
    <w:rsid w:val="00C02A64"/>
    <w:rsid w:val="00C312C5"/>
    <w:rsid w:val="00CF0F3F"/>
    <w:rsid w:val="00D00F4C"/>
    <w:rsid w:val="00D328EA"/>
    <w:rsid w:val="00D417C0"/>
    <w:rsid w:val="00D47E4E"/>
    <w:rsid w:val="00D87038"/>
    <w:rsid w:val="00DF37BC"/>
    <w:rsid w:val="00E17E1C"/>
    <w:rsid w:val="00E65416"/>
    <w:rsid w:val="00E80790"/>
    <w:rsid w:val="00EB2709"/>
    <w:rsid w:val="00F44968"/>
    <w:rsid w:val="00F47096"/>
    <w:rsid w:val="00F96BDC"/>
    <w:rsid w:val="5E613DD8"/>
    <w:rsid w:val="6E09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ED6C"/>
  <w15:chartTrackingRefBased/>
  <w15:docId w15:val="{445D4522-FF35-4DA7-ABB3-F1EAEACC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A43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084FE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84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F458CD698D8741BB9B864152B626D3" ma:contentTypeVersion="21" ma:contentTypeDescription="Ein neues Dokument erstellen." ma:contentTypeScope="" ma:versionID="fb1335044b0106ee98bc444d9aeac095">
  <xsd:schema xmlns:xsd="http://www.w3.org/2001/XMLSchema" xmlns:xs="http://www.w3.org/2001/XMLSchema" xmlns:p="http://schemas.microsoft.com/office/2006/metadata/properties" xmlns:ns2="e4fc096f-28e2-4ca7-9079-cec1b8bd7093" xmlns:ns3="434fd23b-5027-4279-a4ea-9680e2c9b93e" targetNamespace="http://schemas.microsoft.com/office/2006/metadata/properties" ma:root="true" ma:fieldsID="455ddb9003a3c76705c02df8f018f42f" ns2:_="" ns3:_="">
    <xsd:import namespace="e4fc096f-28e2-4ca7-9079-cec1b8bd7093"/>
    <xsd:import namespace="434fd23b-5027-4279-a4ea-9680e2c9b9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Speicheror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c096f-28e2-4ca7-9079-cec1b8bd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17fa001-b972-4892-8bc5-dd3db6e86a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peicherort" ma:index="26" nillable="true" ma:displayName="Speicherort" ma:format="Dropdown" ma:internalName="Speicheror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fd23b-5027-4279-a4ea-9680e2c9b9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0f6b4a0-d49b-43d6-8b2e-78847544381d}" ma:internalName="TaxCatchAll" ma:showField="CatchAllData" ma:web="434fd23b-5027-4279-a4ea-9680e2c9b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4fd23b-5027-4279-a4ea-9680e2c9b93e" xsi:nil="true"/>
    <lcf76f155ced4ddcb4097134ff3c332f xmlns="e4fc096f-28e2-4ca7-9079-cec1b8bd7093">
      <Terms xmlns="http://schemas.microsoft.com/office/infopath/2007/PartnerControls"/>
    </lcf76f155ced4ddcb4097134ff3c332f>
    <Speicherort xmlns="e4fc096f-28e2-4ca7-9079-cec1b8bd70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61CED6-B05A-498F-BBE3-C88B49A9A31D}"/>
</file>

<file path=customXml/itemProps2.xml><?xml version="1.0" encoding="utf-8"?>
<ds:datastoreItem xmlns:ds="http://schemas.openxmlformats.org/officeDocument/2006/customXml" ds:itemID="{6B00B99B-FC82-4ABE-8DCB-8883212D9227}">
  <ds:schemaRefs>
    <ds:schemaRef ds:uri="http://schemas.microsoft.com/office/2006/metadata/properties"/>
    <ds:schemaRef ds:uri="http://schemas.microsoft.com/office/infopath/2007/PartnerControls"/>
    <ds:schemaRef ds:uri="434fd23b-5027-4279-a4ea-9680e2c9b93e"/>
    <ds:schemaRef ds:uri="e4fc096f-28e2-4ca7-9079-cec1b8bd7093"/>
  </ds:schemaRefs>
</ds:datastoreItem>
</file>

<file path=customXml/itemProps3.xml><?xml version="1.0" encoding="utf-8"?>
<ds:datastoreItem xmlns:ds="http://schemas.openxmlformats.org/officeDocument/2006/customXml" ds:itemID="{72434E8C-8F27-4AEA-BDAB-4294E53E1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 Kopielski</dc:creator>
  <cp:keywords/>
  <dc:description/>
  <cp:lastModifiedBy>Anett Kopielski</cp:lastModifiedBy>
  <cp:revision>6</cp:revision>
  <dcterms:created xsi:type="dcterms:W3CDTF">2021-08-27T11:18:00Z</dcterms:created>
  <dcterms:modified xsi:type="dcterms:W3CDTF">2025-09-19T14:10:00Z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0x0101008EF458CD698D8741BB9B864152B626D3</vt:lpwstr>
  </property>
  <property fmtid="{D5CDD505-2E9C-101B-9397-08002B2CF9AE}" pid="3" name="MediaServiceImageTags">
    <vt:lpwstr/>
  </property>
</Properties>
</file>